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5A2" w:rsidRPr="00F96B93" w:rsidRDefault="004A35A2" w:rsidP="004A35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>ПРЕДВАРИТЕЛЬНЫЙ СПИСОК ВОСПИТАТЕЛЕЙ,</w:t>
      </w:r>
    </w:p>
    <w:p w:rsidR="004A35A2" w:rsidRPr="00F96B93" w:rsidRDefault="00DD240B" w:rsidP="004A35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</w:t>
      </w:r>
      <w:r w:rsidR="004A35A2" w:rsidRPr="00F96B93">
        <w:rPr>
          <w:rFonts w:ascii="Times New Roman" w:hAnsi="Times New Roman" w:cs="Times New Roman"/>
          <w:b/>
        </w:rPr>
        <w:t xml:space="preserve">  ПЕРВУЮ КВАЛИФИКАЦИОННУЮ КАТЕГОРИЮ</w:t>
      </w:r>
    </w:p>
    <w:p w:rsidR="004A35A2" w:rsidRPr="00F96B93" w:rsidRDefault="005E700D" w:rsidP="004A35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 2015 </w:t>
      </w:r>
      <w:r w:rsidR="004A35A2" w:rsidRPr="00F96B93">
        <w:rPr>
          <w:rFonts w:ascii="Times New Roman" w:hAnsi="Times New Roman" w:cs="Times New Roman"/>
          <w:b/>
        </w:rPr>
        <w:t xml:space="preserve"> учебном году</w:t>
      </w:r>
    </w:p>
    <w:p w:rsidR="004A35A2" w:rsidRPr="00F96B93" w:rsidRDefault="004A35A2" w:rsidP="004A35A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 xml:space="preserve"> по МАДОУ «Детский сад № 407</w:t>
      </w:r>
      <w:r w:rsidR="00DD240B">
        <w:rPr>
          <w:rFonts w:ascii="Times New Roman" w:hAnsi="Times New Roman" w:cs="Times New Roman"/>
          <w:b/>
        </w:rPr>
        <w:t xml:space="preserve"> комбинированного вида</w:t>
      </w:r>
      <w:r w:rsidRPr="00F96B93">
        <w:rPr>
          <w:rFonts w:ascii="Times New Roman" w:hAnsi="Times New Roman" w:cs="Times New Roman"/>
          <w:b/>
        </w:rPr>
        <w:t>»</w:t>
      </w:r>
      <w:r w:rsidR="008A3D5E">
        <w:rPr>
          <w:rFonts w:ascii="Times New Roman" w:hAnsi="Times New Roman" w:cs="Times New Roman"/>
          <w:b/>
        </w:rPr>
        <w:t xml:space="preserve"> </w:t>
      </w:r>
      <w:r w:rsidRPr="00F96B93">
        <w:rPr>
          <w:rFonts w:ascii="Times New Roman" w:hAnsi="Times New Roman" w:cs="Times New Roman"/>
          <w:b/>
        </w:rPr>
        <w:t xml:space="preserve">Авиастроительного района </w:t>
      </w:r>
      <w:proofErr w:type="gramStart"/>
      <w:r w:rsidRPr="00F96B93">
        <w:rPr>
          <w:rFonts w:ascii="Times New Roman" w:hAnsi="Times New Roman" w:cs="Times New Roman"/>
          <w:b/>
        </w:rPr>
        <w:t>г</w:t>
      </w:r>
      <w:proofErr w:type="gramEnd"/>
      <w:r w:rsidRPr="00F96B93">
        <w:rPr>
          <w:rFonts w:ascii="Times New Roman" w:hAnsi="Times New Roman" w:cs="Times New Roman"/>
          <w:b/>
        </w:rPr>
        <w:t>. Казани</w:t>
      </w:r>
    </w:p>
    <w:p w:rsidR="004A35A2" w:rsidRPr="00050DE7" w:rsidRDefault="004A35A2" w:rsidP="004A35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15559" w:type="dxa"/>
        <w:tblLayout w:type="fixed"/>
        <w:tblLook w:val="04A0"/>
      </w:tblPr>
      <w:tblGrid>
        <w:gridCol w:w="250"/>
        <w:gridCol w:w="1559"/>
        <w:gridCol w:w="1578"/>
        <w:gridCol w:w="1541"/>
        <w:gridCol w:w="1134"/>
        <w:gridCol w:w="1843"/>
        <w:gridCol w:w="1417"/>
        <w:gridCol w:w="1134"/>
        <w:gridCol w:w="1985"/>
        <w:gridCol w:w="1134"/>
        <w:gridCol w:w="708"/>
        <w:gridCol w:w="1276"/>
      </w:tblGrid>
      <w:tr w:rsidR="004A35A2" w:rsidRPr="00D30F6C" w:rsidTr="005B49D0">
        <w:tc>
          <w:tcPr>
            <w:tcW w:w="250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559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ФИО</w:t>
            </w:r>
          </w:p>
        </w:tc>
        <w:tc>
          <w:tcPr>
            <w:tcW w:w="1578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1541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Наименование учреждения образования</w:t>
            </w:r>
          </w:p>
        </w:tc>
        <w:tc>
          <w:tcPr>
            <w:tcW w:w="1134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Район, 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город</w:t>
            </w:r>
          </w:p>
        </w:tc>
        <w:tc>
          <w:tcPr>
            <w:tcW w:w="1843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Образование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Уч. Заведение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Специальность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Квалификация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Год окончания</w:t>
            </w:r>
          </w:p>
        </w:tc>
        <w:tc>
          <w:tcPr>
            <w:tcW w:w="1417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Общий </w:t>
            </w: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пед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. стаж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В данной должности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В данном учреждении</w:t>
            </w:r>
          </w:p>
        </w:tc>
        <w:tc>
          <w:tcPr>
            <w:tcW w:w="1134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Категория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Год 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присвоения</w:t>
            </w:r>
          </w:p>
        </w:tc>
        <w:tc>
          <w:tcPr>
            <w:tcW w:w="1985" w:type="dxa"/>
          </w:tcPr>
          <w:p w:rsidR="004A35A2" w:rsidRPr="00D30F6C" w:rsidRDefault="0081178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Курсы повышения квалифика</w:t>
            </w:r>
            <w:r w:rsidR="004A35A2" w:rsidRPr="00D30F6C">
              <w:rPr>
                <w:rFonts w:ascii="Times New Roman" w:hAnsi="Times New Roman" w:cs="Times New Roman"/>
                <w:sz w:val="18"/>
                <w:szCs w:val="18"/>
              </w:rPr>
              <w:t>ции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Награды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Год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присвое</w:t>
            </w:r>
            <w:proofErr w:type="spellEnd"/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ния</w:t>
            </w:r>
            <w:proofErr w:type="spellEnd"/>
          </w:p>
        </w:tc>
        <w:tc>
          <w:tcPr>
            <w:tcW w:w="708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Уче</w:t>
            </w:r>
            <w:proofErr w:type="spellEnd"/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сте</w:t>
            </w:r>
            <w:proofErr w:type="spellEnd"/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пень</w:t>
            </w:r>
          </w:p>
        </w:tc>
        <w:tc>
          <w:tcPr>
            <w:tcW w:w="1276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Участие в конкурсах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Год</w:t>
            </w:r>
          </w:p>
        </w:tc>
      </w:tr>
      <w:tr w:rsidR="004A35A2" w:rsidRPr="00D30F6C" w:rsidTr="005B49D0">
        <w:trPr>
          <w:trHeight w:val="2637"/>
        </w:trPr>
        <w:tc>
          <w:tcPr>
            <w:tcW w:w="250" w:type="dxa"/>
          </w:tcPr>
          <w:p w:rsidR="004A35A2" w:rsidRPr="00D30F6C" w:rsidRDefault="0081178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4A35A2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Ляпина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Татьяна Григорьевна</w:t>
            </w:r>
          </w:p>
        </w:tc>
        <w:tc>
          <w:tcPr>
            <w:tcW w:w="1578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</w:t>
            </w:r>
          </w:p>
        </w:tc>
        <w:tc>
          <w:tcPr>
            <w:tcW w:w="1541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МАДОУ «Детский сад № 407</w:t>
            </w:r>
            <w:r w:rsidR="00DD240B"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комбинированного вида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134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Авиастрои</w:t>
            </w:r>
            <w:proofErr w:type="spellEnd"/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тельный район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75479D" w:rsidRPr="00D30F6C" w:rsidRDefault="0081178D" w:rsidP="00811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Среднее специальное, Казанское</w:t>
            </w:r>
            <w:r w:rsidR="00DD240B"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педагогическ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ое</w:t>
            </w:r>
          </w:p>
          <w:p w:rsidR="0081178D" w:rsidRPr="00D30F6C" w:rsidRDefault="0081178D" w:rsidP="00811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учил</w:t>
            </w:r>
            <w:r w:rsidR="005E700D" w:rsidRPr="00D30F6C">
              <w:rPr>
                <w:rFonts w:ascii="Times New Roman" w:hAnsi="Times New Roman" w:cs="Times New Roman"/>
                <w:sz w:val="18"/>
                <w:szCs w:val="18"/>
              </w:rPr>
              <w:t>ище № 2,  «Дошкольное образование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», воспитатель дошкольных </w:t>
            </w:r>
            <w:r w:rsidR="005E700D"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образовательных 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учреждений, </w:t>
            </w:r>
          </w:p>
          <w:p w:rsidR="0081178D" w:rsidRPr="00D30F6C" w:rsidRDefault="005E700D" w:rsidP="00811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  <w:r w:rsidR="0081178D"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17" w:type="dxa"/>
          </w:tcPr>
          <w:p w:rsidR="004A35A2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37/37/20</w:t>
            </w:r>
          </w:p>
        </w:tc>
        <w:tc>
          <w:tcPr>
            <w:tcW w:w="1134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30.12.2010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4A35A2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30.12.2015</w:t>
            </w:r>
          </w:p>
        </w:tc>
        <w:tc>
          <w:tcPr>
            <w:tcW w:w="1985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Современные образовательные технологии обучения детей дошкольного возраста правилам безопасного поведения на дорогах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4.12.2014 – 12.12.2014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№ 00378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72 часа</w:t>
            </w:r>
          </w:p>
          <w:p w:rsidR="004A35A2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ГБУ «Научный центр безопасности жизнедеятельности»</w:t>
            </w:r>
          </w:p>
        </w:tc>
        <w:tc>
          <w:tcPr>
            <w:tcW w:w="1134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4A35A2" w:rsidRPr="00D30F6C" w:rsidRDefault="004A35A2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  <w:tc>
          <w:tcPr>
            <w:tcW w:w="1276" w:type="dxa"/>
          </w:tcPr>
          <w:p w:rsidR="004A35A2" w:rsidRPr="00D30F6C" w:rsidRDefault="00DD240B" w:rsidP="00DD24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__________</w:t>
            </w:r>
            <w:bookmarkStart w:id="0" w:name="_GoBack"/>
            <w:bookmarkEnd w:id="0"/>
          </w:p>
        </w:tc>
      </w:tr>
      <w:tr w:rsidR="0081178D" w:rsidRPr="00D30F6C" w:rsidTr="005B49D0">
        <w:trPr>
          <w:trHeight w:val="983"/>
        </w:trPr>
        <w:tc>
          <w:tcPr>
            <w:tcW w:w="250" w:type="dxa"/>
          </w:tcPr>
          <w:p w:rsidR="0081178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1178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Петрова Светлана Михайловна</w:t>
            </w:r>
          </w:p>
        </w:tc>
        <w:tc>
          <w:tcPr>
            <w:tcW w:w="1578" w:type="dxa"/>
          </w:tcPr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</w:t>
            </w:r>
          </w:p>
        </w:tc>
        <w:tc>
          <w:tcPr>
            <w:tcW w:w="1541" w:type="dxa"/>
          </w:tcPr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МАДОУ «Детский сад № 407 комбинированного вида»</w:t>
            </w:r>
          </w:p>
        </w:tc>
        <w:tc>
          <w:tcPr>
            <w:tcW w:w="1134" w:type="dxa"/>
          </w:tcPr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Авиастрои</w:t>
            </w:r>
            <w:proofErr w:type="spellEnd"/>
          </w:p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тельный район</w:t>
            </w:r>
          </w:p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1178D" w:rsidRPr="00D30F6C" w:rsidRDefault="0081178D" w:rsidP="003705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Среднее специальное, Казанское педагогическое</w:t>
            </w:r>
          </w:p>
          <w:p w:rsidR="0081178D" w:rsidRPr="00D30F6C" w:rsidRDefault="0081178D" w:rsidP="00811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училище № 2,  «Дошкольное воспитание», воспитатель дошкольных учреждений, </w:t>
            </w:r>
          </w:p>
          <w:p w:rsidR="005E700D" w:rsidRPr="00D30F6C" w:rsidRDefault="005E700D" w:rsidP="00811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  <w:r w:rsidR="0081178D"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417" w:type="dxa"/>
          </w:tcPr>
          <w:p w:rsidR="0081178D" w:rsidRPr="00D30F6C" w:rsidRDefault="005E700D" w:rsidP="00D200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34/34/25</w:t>
            </w:r>
          </w:p>
        </w:tc>
        <w:tc>
          <w:tcPr>
            <w:tcW w:w="1134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30.12.2010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81178D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30.12.2015</w:t>
            </w:r>
          </w:p>
        </w:tc>
        <w:tc>
          <w:tcPr>
            <w:tcW w:w="1985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Системно – </w:t>
            </w: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деятельностный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подход к воспитанию в ДОО в условиях реализации ФГОС </w:t>
            </w:r>
            <w:proofErr w:type="gram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20.04.2015-30.04.2015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УПК-20-012091/2015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72 часа</w:t>
            </w:r>
          </w:p>
          <w:p w:rsidR="0081178D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      </w:r>
          </w:p>
        </w:tc>
        <w:tc>
          <w:tcPr>
            <w:tcW w:w="1134" w:type="dxa"/>
          </w:tcPr>
          <w:p w:rsidR="0081178D" w:rsidRPr="00D30F6C" w:rsidRDefault="0081178D" w:rsidP="00B056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81178D" w:rsidRPr="00D30F6C" w:rsidRDefault="0081178D" w:rsidP="00B056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  <w:tc>
          <w:tcPr>
            <w:tcW w:w="1276" w:type="dxa"/>
          </w:tcPr>
          <w:p w:rsidR="0081178D" w:rsidRPr="00D30F6C" w:rsidRDefault="0081178D" w:rsidP="00B056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</w:p>
        </w:tc>
      </w:tr>
      <w:tr w:rsidR="005E700D" w:rsidRPr="00D30F6C" w:rsidTr="005B49D0">
        <w:trPr>
          <w:trHeight w:val="265"/>
        </w:trPr>
        <w:tc>
          <w:tcPr>
            <w:tcW w:w="250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Залялиева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Люзия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Масхудовна</w:t>
            </w:r>
            <w:proofErr w:type="spellEnd"/>
          </w:p>
        </w:tc>
        <w:tc>
          <w:tcPr>
            <w:tcW w:w="1578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детей татарскому языку</w:t>
            </w:r>
          </w:p>
        </w:tc>
        <w:tc>
          <w:tcPr>
            <w:tcW w:w="1541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МАДОУ «Детский сад № 407 комбинированного вида»</w:t>
            </w:r>
          </w:p>
        </w:tc>
        <w:tc>
          <w:tcPr>
            <w:tcW w:w="1134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Авиастрои</w:t>
            </w:r>
            <w:proofErr w:type="spellEnd"/>
          </w:p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тельный район</w:t>
            </w:r>
          </w:p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Казанское педагогическое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училище № 2,  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«Дошкольное образование», воспитатель с правом обучения татарскому языку детей дошкольного возраста 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1998 г.</w:t>
            </w:r>
          </w:p>
        </w:tc>
        <w:tc>
          <w:tcPr>
            <w:tcW w:w="1417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20/2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30.12.2010</w:t>
            </w:r>
          </w:p>
          <w:p w:rsidR="005E700D" w:rsidRPr="00D30F6C" w:rsidRDefault="00D30F6C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30.12.2015</w:t>
            </w:r>
          </w:p>
        </w:tc>
        <w:tc>
          <w:tcPr>
            <w:tcW w:w="1985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Билингвальное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образование в рамках федерального государственного образовательного </w:t>
            </w:r>
            <w:r w:rsidRPr="00D30F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стандарта дошкольного образования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17.03.2015 – 21.03.2015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№ 651/2015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36 часов</w:t>
            </w:r>
          </w:p>
          <w:p w:rsidR="005E700D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ЧОУ ВПО «Институт экономики, управления и права (</w:t>
            </w:r>
            <w:proofErr w:type="gram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. Казань)</w:t>
            </w:r>
          </w:p>
        </w:tc>
        <w:tc>
          <w:tcPr>
            <w:tcW w:w="1134" w:type="dxa"/>
          </w:tcPr>
          <w:p w:rsidR="005E700D" w:rsidRPr="00D30F6C" w:rsidRDefault="005E700D" w:rsidP="00206D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5E700D" w:rsidRPr="00D30F6C" w:rsidRDefault="005E700D" w:rsidP="00B056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5E700D" w:rsidRPr="00D30F6C" w:rsidRDefault="00D30F6C" w:rsidP="00B056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__________</w:t>
            </w:r>
          </w:p>
        </w:tc>
      </w:tr>
      <w:tr w:rsidR="005E700D" w:rsidRPr="00D30F6C" w:rsidTr="005B49D0">
        <w:trPr>
          <w:trHeight w:val="93"/>
        </w:trPr>
        <w:tc>
          <w:tcPr>
            <w:tcW w:w="250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1559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Евграшкина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Елена Алексеевна</w:t>
            </w:r>
          </w:p>
        </w:tc>
        <w:tc>
          <w:tcPr>
            <w:tcW w:w="1578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541" w:type="dxa"/>
          </w:tcPr>
          <w:p w:rsidR="005E700D" w:rsidRPr="00D30F6C" w:rsidRDefault="005E700D" w:rsidP="00385E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МАДОУ «Детский сад № 407 комбинированного вида»</w:t>
            </w:r>
          </w:p>
        </w:tc>
        <w:tc>
          <w:tcPr>
            <w:tcW w:w="1134" w:type="dxa"/>
          </w:tcPr>
          <w:p w:rsidR="005E700D" w:rsidRPr="00D30F6C" w:rsidRDefault="005E700D" w:rsidP="00385E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Авиастрои</w:t>
            </w:r>
            <w:proofErr w:type="spellEnd"/>
          </w:p>
          <w:p w:rsidR="005E700D" w:rsidRPr="00D30F6C" w:rsidRDefault="005E700D" w:rsidP="00385E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тельный район</w:t>
            </w:r>
          </w:p>
          <w:p w:rsidR="005E700D" w:rsidRPr="00D30F6C" w:rsidRDefault="005E700D" w:rsidP="00385E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  <w:p w:rsidR="005E700D" w:rsidRPr="00D30F6C" w:rsidRDefault="005E700D" w:rsidP="00385E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Казанский государственный педагогический институт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«Педагогика и методика начального обучения», учитель начальных классов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1994г</w:t>
            </w: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700D" w:rsidRPr="00D30F6C" w:rsidRDefault="005E700D" w:rsidP="005E70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      </w:r>
          </w:p>
          <w:p w:rsidR="005E700D" w:rsidRPr="00D30F6C" w:rsidRDefault="005E700D" w:rsidP="00EA0E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2015 г</w:t>
            </w:r>
          </w:p>
        </w:tc>
        <w:tc>
          <w:tcPr>
            <w:tcW w:w="1417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27/27/20</w:t>
            </w:r>
          </w:p>
        </w:tc>
        <w:tc>
          <w:tcPr>
            <w:tcW w:w="1134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30.12.2010</w:t>
            </w:r>
          </w:p>
          <w:p w:rsidR="005E700D" w:rsidRPr="00D30F6C" w:rsidRDefault="00D30F6C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  <w:p w:rsidR="00D30F6C" w:rsidRPr="00D30F6C" w:rsidRDefault="00D30F6C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30.12.2015</w:t>
            </w:r>
          </w:p>
        </w:tc>
        <w:tc>
          <w:tcPr>
            <w:tcW w:w="1985" w:type="dxa"/>
          </w:tcPr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Психолого</w:t>
            </w:r>
            <w:proofErr w:type="spell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– педагогические</w:t>
            </w:r>
            <w:proofErr w:type="gramEnd"/>
            <w:r w:rsidRPr="00D30F6C">
              <w:rPr>
                <w:rFonts w:ascii="Times New Roman" w:hAnsi="Times New Roman" w:cs="Times New Roman"/>
                <w:sz w:val="18"/>
                <w:szCs w:val="18"/>
              </w:rPr>
              <w:t xml:space="preserve"> проблемы игры и игрушки в дошкольном возрасте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01.02.2010 – 19.02.2010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№ 327</w:t>
            </w:r>
          </w:p>
          <w:p w:rsidR="00D30F6C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108 часов</w:t>
            </w:r>
          </w:p>
          <w:p w:rsidR="005E700D" w:rsidRPr="00D30F6C" w:rsidRDefault="00D30F6C" w:rsidP="00D30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ИРО РТ</w:t>
            </w:r>
          </w:p>
        </w:tc>
        <w:tc>
          <w:tcPr>
            <w:tcW w:w="1134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5E700D" w:rsidRPr="00D30F6C" w:rsidRDefault="005E700D" w:rsidP="000D3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  <w:tc>
          <w:tcPr>
            <w:tcW w:w="1276" w:type="dxa"/>
          </w:tcPr>
          <w:p w:rsidR="005E700D" w:rsidRPr="00D30F6C" w:rsidRDefault="00D30F6C" w:rsidP="00DD24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0F6C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</w:p>
        </w:tc>
      </w:tr>
    </w:tbl>
    <w:p w:rsidR="00050DE7" w:rsidRPr="00D30F6C" w:rsidRDefault="00050DE7">
      <w:pPr>
        <w:rPr>
          <w:rFonts w:ascii="Times New Roman" w:hAnsi="Times New Roman" w:cs="Times New Roman"/>
          <w:sz w:val="18"/>
          <w:szCs w:val="18"/>
        </w:rPr>
      </w:pPr>
    </w:p>
    <w:p w:rsidR="00050DE7" w:rsidRPr="005B49D0" w:rsidRDefault="00050DE7" w:rsidP="00050DE7">
      <w:pPr>
        <w:rPr>
          <w:rFonts w:ascii="Times New Roman" w:hAnsi="Times New Roman" w:cs="Times New Roman"/>
          <w:sz w:val="24"/>
          <w:szCs w:val="24"/>
        </w:rPr>
      </w:pPr>
    </w:p>
    <w:p w:rsidR="00741714" w:rsidRPr="005B49D0" w:rsidRDefault="00050DE7" w:rsidP="00050D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B49D0">
        <w:rPr>
          <w:rFonts w:ascii="Times New Roman" w:hAnsi="Times New Roman" w:cs="Times New Roman"/>
          <w:sz w:val="24"/>
          <w:szCs w:val="24"/>
        </w:rPr>
        <w:t>Заведующая МАДОУ «Детский сад № 407 комбинированного вида»   ______________   Кузнецова С.А.</w:t>
      </w:r>
    </w:p>
    <w:p w:rsidR="00050DE7" w:rsidRPr="005B49D0" w:rsidRDefault="00050DE7" w:rsidP="00050D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B49D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5B49D0">
        <w:rPr>
          <w:rFonts w:ascii="Times New Roman" w:hAnsi="Times New Roman" w:cs="Times New Roman"/>
          <w:sz w:val="24"/>
          <w:szCs w:val="24"/>
        </w:rPr>
        <w:t xml:space="preserve">      ____  ______________  2015</w:t>
      </w:r>
      <w:r w:rsidRPr="005B49D0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050DE7" w:rsidRPr="005B49D0" w:rsidSect="008A3D5E">
      <w:pgSz w:w="16838" w:h="11906" w:orient="landscape"/>
      <w:pgMar w:top="567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1E4890"/>
    <w:rsid w:val="00050DE7"/>
    <w:rsid w:val="000B6B98"/>
    <w:rsid w:val="001E4890"/>
    <w:rsid w:val="0023563F"/>
    <w:rsid w:val="004A35A2"/>
    <w:rsid w:val="005B49D0"/>
    <w:rsid w:val="005E700D"/>
    <w:rsid w:val="00741714"/>
    <w:rsid w:val="0075479D"/>
    <w:rsid w:val="0081178D"/>
    <w:rsid w:val="00825EDF"/>
    <w:rsid w:val="008A3D5E"/>
    <w:rsid w:val="00D30F6C"/>
    <w:rsid w:val="00DD240B"/>
    <w:rsid w:val="00EA0E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самсунь</dc:creator>
  <cp:keywords/>
  <dc:description/>
  <cp:lastModifiedBy>user</cp:lastModifiedBy>
  <cp:revision>8</cp:revision>
  <cp:lastPrinted>2004-01-01T00:16:00Z</cp:lastPrinted>
  <dcterms:created xsi:type="dcterms:W3CDTF">2014-02-12T09:57:00Z</dcterms:created>
  <dcterms:modified xsi:type="dcterms:W3CDTF">2004-01-01T00:17:00Z</dcterms:modified>
</cp:coreProperties>
</file>